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0C" w:rsidRDefault="0089294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D4EA0" wp14:editId="2BAE38F4">
                <wp:simplePos x="0" y="0"/>
                <wp:positionH relativeFrom="column">
                  <wp:posOffset>1179830</wp:posOffset>
                </wp:positionH>
                <wp:positionV relativeFrom="paragraph">
                  <wp:posOffset>-749300</wp:posOffset>
                </wp:positionV>
                <wp:extent cx="3299460" cy="1024890"/>
                <wp:effectExtent l="0" t="0" r="15240" b="228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9B" w:rsidRPr="006A6FCD" w:rsidRDefault="00C2279B" w:rsidP="006C086C">
                            <w:pPr>
                              <w:pStyle w:val="Citationintense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  <w:r w:rsidRPr="006A6FCD">
                              <w:rPr>
                                <w:sz w:val="36"/>
                                <w:szCs w:val="36"/>
                              </w:rPr>
                              <w:t>Section ATHLETISME</w:t>
                            </w:r>
                          </w:p>
                          <w:p w:rsidR="0025602F" w:rsidRPr="00C2279B" w:rsidRDefault="0025602F" w:rsidP="00C2279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2279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8929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ulletin d’adhésion 2019</w:t>
                            </w:r>
                            <w:r w:rsidR="00C2279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8929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:rsidR="006D1186" w:rsidRDefault="006D1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D4E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2.9pt;margin-top:-59pt;width:259.8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">
                <v:textbox>
                  <w:txbxContent>
                    <w:p w:rsidR="00C2279B" w:rsidRPr="006A6FCD" w:rsidRDefault="00C2279B" w:rsidP="006C086C">
                      <w:pPr>
                        <w:pStyle w:val="Citationintense"/>
                        <w:ind w:left="0"/>
                        <w:rPr>
                          <w:sz w:val="36"/>
                          <w:szCs w:val="36"/>
                        </w:rPr>
                      </w:pPr>
                      <w:r w:rsidRPr="006A6FCD">
                        <w:rPr>
                          <w:sz w:val="36"/>
                          <w:szCs w:val="36"/>
                        </w:rPr>
                        <w:t>Section ATHLETISME</w:t>
                      </w:r>
                    </w:p>
                    <w:p w:rsidR="0025602F" w:rsidRPr="00C2279B" w:rsidRDefault="0025602F" w:rsidP="00C2279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2279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</w:t>
                      </w:r>
                      <w:r w:rsidR="008929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ulletin d’adhésion 2019</w:t>
                      </w:r>
                      <w:r w:rsidR="00C2279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–</w:t>
                      </w:r>
                      <w:r w:rsidR="008929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2020</w:t>
                      </w:r>
                    </w:p>
                    <w:p w:rsidR="006D1186" w:rsidRDefault="006D118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A9DBEB7" wp14:editId="60AA19D1">
            <wp:simplePos x="0" y="0"/>
            <wp:positionH relativeFrom="column">
              <wp:posOffset>-377282</wp:posOffset>
            </wp:positionH>
            <wp:positionV relativeFrom="paragraph">
              <wp:posOffset>-744046</wp:posOffset>
            </wp:positionV>
            <wp:extent cx="1557495" cy="94879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ROCHELLE-01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629" cy="950701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D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C0F5" wp14:editId="44E859D6">
                <wp:simplePos x="0" y="0"/>
                <wp:positionH relativeFrom="column">
                  <wp:posOffset>-358775</wp:posOffset>
                </wp:positionH>
                <wp:positionV relativeFrom="paragraph">
                  <wp:posOffset>316865</wp:posOffset>
                </wp:positionV>
                <wp:extent cx="4838700" cy="6042660"/>
                <wp:effectExtent l="0" t="0" r="19050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604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783" w:rsidRDefault="00494783" w:rsidP="00D71855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Renouvelant  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Nouvel inscrit</w:t>
                            </w:r>
                            <w:r w:rsidR="00FF62E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Taille du tee-shirt ; ………..</w:t>
                            </w:r>
                          </w:p>
                          <w:p w:rsidR="00D71855" w:rsidRPr="00D71855" w:rsidRDefault="00D71855" w:rsidP="00D71855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ETAT CIVIL DU DEMANDEUR</w:t>
                            </w:r>
                          </w:p>
                          <w:p w:rsidR="00D71855" w:rsidRPr="00D71855" w:rsidRDefault="00D71855" w:rsidP="00D71855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Mr          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Mme</w:t>
                            </w:r>
                            <w:r w:rsidR="0068004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        Numéro lic</w:t>
                            </w:r>
                            <w:r w:rsidR="006A6FC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ence</w:t>
                            </w:r>
                            <w:r w:rsidR="00680040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FFA</w:t>
                            </w:r>
                            <w:r w:rsidR="006A6FC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………..</w:t>
                            </w:r>
                          </w:p>
                          <w:p w:rsidR="00D71855" w:rsidRPr="00D71855" w:rsidRDefault="00D71855" w:rsidP="00D71855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Nom 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</w:t>
                            </w:r>
                          </w:p>
                          <w:p w:rsidR="00D71855" w:rsidRPr="00D71855" w:rsidRDefault="00D71855" w:rsidP="00D71855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Prénom 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……………………………………………………..</w:t>
                            </w:r>
                          </w:p>
                          <w:p w:rsidR="00D71855" w:rsidRPr="00D71855" w:rsidRDefault="00D71855" w:rsidP="00D71855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Adresse 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…………………………………………………………………………..</w:t>
                            </w:r>
                          </w:p>
                          <w:p w:rsidR="00D71855" w:rsidRPr="00D71855" w:rsidRDefault="00D71855" w:rsidP="00D71855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Code postal :……………….    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Ville 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……………………………………………</w:t>
                            </w:r>
                          </w:p>
                          <w:p w:rsidR="00D71855" w:rsidRPr="00D71855" w:rsidRDefault="00D71855" w:rsidP="00D71855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Date de naissance :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….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/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….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/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Lieu de naissance 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</w:p>
                          <w:p w:rsidR="00D71855" w:rsidRPr="00D71855" w:rsidRDefault="00D71855" w:rsidP="00D71855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Nationalité 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………………………</w:t>
                            </w:r>
                          </w:p>
                          <w:p w:rsidR="00D71855" w:rsidRPr="00D71855" w:rsidRDefault="00D71855" w:rsidP="00D71855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Téléphone domicile 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…………………………..</w:t>
                            </w:r>
                          </w:p>
                          <w:p w:rsidR="00D71855" w:rsidRPr="00D71855" w:rsidRDefault="00D71855" w:rsidP="00D71855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Téléphone travail 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……………………………..</w:t>
                            </w:r>
                          </w:p>
                          <w:p w:rsidR="00D71855" w:rsidRPr="00D71855" w:rsidRDefault="00D71855" w:rsidP="00D71855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Mobile 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</w:t>
                            </w:r>
                          </w:p>
                          <w:p w:rsidR="003A7D28" w:rsidRDefault="00D71855" w:rsidP="003A7D28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ind w:left="547" w:hanging="547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Email 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FF62E7" w:rsidRDefault="0089294C" w:rsidP="00FF62E7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Identifiant La Poste :</w:t>
                            </w:r>
                            <w:r w:rsidR="00FF62E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………………………</w:t>
                            </w:r>
                          </w:p>
                          <w:p w:rsidR="00FF62E7" w:rsidRPr="003A7D28" w:rsidRDefault="00FF62E7" w:rsidP="00FF62E7">
                            <w:pPr>
                              <w:kinsoku w:val="0"/>
                              <w:overflowPunct w:val="0"/>
                              <w:spacing w:before="58"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D71855" w:rsidRPr="00D71855" w:rsidRDefault="00D71855" w:rsidP="00D71855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D7185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Je déclare sur l'honneur l'exactitude des informations portées ci-dessus et m'engage à respecter la réglementation de la Fédération.</w:t>
                            </w:r>
                          </w:p>
                          <w:p w:rsidR="00D71855" w:rsidRPr="00D71855" w:rsidRDefault="00D71855" w:rsidP="00D71855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D7185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Le</w:t>
                            </w:r>
                            <w:r w:rsidR="008A56B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 : ………………………………………</w:t>
                            </w:r>
                          </w:p>
                          <w:p w:rsidR="00D71855" w:rsidRDefault="00D71855" w:rsidP="00D71855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D7185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Signature obligatoire du demandeur ou du représentant légal</w:t>
                            </w:r>
                          </w:p>
                          <w:p w:rsidR="003A7D28" w:rsidRDefault="00B34118" w:rsidP="00D71855">
                            <w:pPr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B34118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Document à fournir :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62E7" w:rsidRDefault="003A7D28" w:rsidP="00D71855">
                            <w:pPr>
                              <w:contextualSpacing/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="008A56B3">
                              <w:t xml:space="preserve">  Je joins un c</w:t>
                            </w:r>
                            <w:r w:rsidR="00B34118">
                              <w:t>ertificat médical (original) datant de moins de 6 mois, de « non contre-indication à la pratique de l’a</w:t>
                            </w:r>
                            <w:r>
                              <w:t>thlétisme en compétition »</w:t>
                            </w:r>
                          </w:p>
                          <w:p w:rsidR="00D71855" w:rsidRPr="00FF62E7" w:rsidRDefault="003A7D28" w:rsidP="00D71855">
                            <w:pPr>
                              <w:contextualSpacing/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9A0C4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J’ai rempli le q</w:t>
                            </w:r>
                            <w:r w:rsidR="00B34118">
                              <w:t>uestionnaire santé</w:t>
                            </w:r>
                            <w:r>
                              <w:t xml:space="preserve"> de la  FFA</w:t>
                            </w:r>
                            <w:r w:rsidR="00B34118">
                              <w:t>.</w:t>
                            </w:r>
                          </w:p>
                          <w:p w:rsidR="00D71855" w:rsidRDefault="00C42413" w:rsidP="00B3411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</w:pPr>
                            <w:r>
                              <w:t>Eve</w:t>
                            </w:r>
                            <w:r w:rsidR="00FF62E7">
                              <w:t>il athlétique (2011-2012-2013</w:t>
                            </w:r>
                            <w:r w:rsidR="00F20801">
                              <w:t xml:space="preserve">)  </w:t>
                            </w:r>
                            <w:r w:rsidR="00F8312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FF62E7">
                              <w:t>poussin (2009-2010) = 140</w:t>
                            </w:r>
                            <w:r>
                              <w:t xml:space="preserve"> €</w:t>
                            </w:r>
                          </w:p>
                          <w:p w:rsidR="00C42413" w:rsidRDefault="00C42413" w:rsidP="00B3411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</w:pPr>
                            <w:r>
                              <w:t>Benja</w:t>
                            </w:r>
                            <w:r w:rsidR="00FF62E7">
                              <w:t>min (2007</w:t>
                            </w:r>
                            <w:r w:rsidR="00E20F1E">
                              <w:t>-200</w:t>
                            </w:r>
                            <w:r w:rsidR="00FF62E7">
                              <w:t>8</w:t>
                            </w:r>
                            <w:r w:rsidR="009A0C44">
                              <w:t>) – Minime</w:t>
                            </w:r>
                            <w:r w:rsidR="00FF62E7">
                              <w:t xml:space="preserve"> (2005-2006) = 150</w:t>
                            </w:r>
                            <w:r>
                              <w:t xml:space="preserve"> €</w:t>
                            </w:r>
                          </w:p>
                          <w:p w:rsidR="00C42413" w:rsidRDefault="009A0C44" w:rsidP="00B3411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</w:pPr>
                            <w:r>
                              <w:t>Cadet</w:t>
                            </w:r>
                            <w:r w:rsidR="00E20F1E">
                              <w:t xml:space="preserve"> – </w:t>
                            </w:r>
                            <w:r w:rsidR="00FF62E7">
                              <w:t xml:space="preserve"> licence loisir 90€ - licence compétition  = 120</w:t>
                            </w:r>
                            <w:r w:rsidR="00C42413">
                              <w:t xml:space="preserve"> €</w:t>
                            </w:r>
                          </w:p>
                          <w:p w:rsidR="00C42413" w:rsidRDefault="009A0C44" w:rsidP="00B3411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</w:pPr>
                            <w:r>
                              <w:t>Licence adulte</w:t>
                            </w:r>
                            <w:r w:rsidR="003A7D28">
                              <w:t xml:space="preserve"> loisir =</w:t>
                            </w:r>
                            <w:r w:rsidR="00FF62E7">
                              <w:t xml:space="preserve"> 90</w:t>
                            </w:r>
                            <w:r w:rsidR="00C42413">
                              <w:t xml:space="preserve"> €</w:t>
                            </w:r>
                          </w:p>
                          <w:p w:rsidR="00C42413" w:rsidRDefault="00FF62E7" w:rsidP="00B3411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</w:pPr>
                            <w:r>
                              <w:t>Licence adulte compétition = 12</w:t>
                            </w:r>
                            <w:r w:rsidR="00C42413">
                              <w:t>0 €</w:t>
                            </w:r>
                          </w:p>
                          <w:p w:rsidR="007D0459" w:rsidRPr="00FF62E7" w:rsidRDefault="009A0C44" w:rsidP="00FF62E7">
                            <w:pPr>
                              <w:pStyle w:val="Paragraphedeliste"/>
                              <w:spacing w:after="120" w:line="240" w:lineRule="auto"/>
                              <w:ind w:left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62E7"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4F20D2DA" wp14:editId="3945D81A">
                                  <wp:extent cx="266065" cy="231140"/>
                                  <wp:effectExtent l="0" t="0" r="63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62E7" w:rsidRPr="00FF62E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7D0459" w:rsidRPr="00FF62E7">
                              <w:rPr>
                                <w:b/>
                                <w:sz w:val="16"/>
                                <w:szCs w:val="16"/>
                              </w:rPr>
                              <w:t>Le port du maillot du club est ob</w:t>
                            </w:r>
                            <w:r w:rsidR="00FF62E7" w:rsidRPr="00FF62E7">
                              <w:rPr>
                                <w:b/>
                                <w:sz w:val="16"/>
                                <w:szCs w:val="16"/>
                              </w:rPr>
                              <w:t>ligatoire lors des compétitions</w:t>
                            </w:r>
                          </w:p>
                          <w:p w:rsidR="00FF62E7" w:rsidRDefault="00FF62E7" w:rsidP="00FF62E7">
                            <w:pPr>
                              <w:pStyle w:val="Paragraphedeliste"/>
                              <w:spacing w:after="120" w:line="240" w:lineRule="auto"/>
                              <w:ind w:left="0"/>
                              <w:rPr>
                                <w:b/>
                              </w:rPr>
                            </w:pPr>
                            <w:r w:rsidRPr="00FF62E7">
                              <w:rPr>
                                <w:b/>
                                <w:sz w:val="16"/>
                                <w:szCs w:val="16"/>
                              </w:rPr>
                              <w:t>Aucun remboursement ne sera effectué en cours d’année (sauf cas exceptionnel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sur prescription médicale)</w:t>
                            </w:r>
                          </w:p>
                          <w:p w:rsidR="00FF62E7" w:rsidRDefault="00FF62E7" w:rsidP="0008030B">
                            <w:pPr>
                              <w:pStyle w:val="Paragraphedeliste"/>
                              <w:spacing w:after="120" w:line="240" w:lineRule="auto"/>
                              <w:ind w:left="714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F62E7" w:rsidRPr="009A0C44" w:rsidRDefault="00FF62E7" w:rsidP="0008030B">
                            <w:pPr>
                              <w:pStyle w:val="Paragraphedeliste"/>
                              <w:spacing w:after="120" w:line="240" w:lineRule="auto"/>
                              <w:ind w:left="714"/>
                              <w:jc w:val="center"/>
                            </w:pPr>
                          </w:p>
                          <w:p w:rsidR="007D0459" w:rsidRDefault="007D0459" w:rsidP="007D0459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C0F5" id="_x0000_s1027" type="#_x0000_t202" style="position:absolute;margin-left:-28.25pt;margin-top:24.95pt;width:381pt;height:4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">
                <v:textbox>
                  <w:txbxContent>
                    <w:p w:rsidR="00494783" w:rsidRDefault="00494783" w:rsidP="00D71855">
                      <w:pPr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Renouvelant   </w:t>
                      </w: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Nouvel inscrit</w:t>
                      </w:r>
                      <w:r w:rsidR="00FF62E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                      Taille du tee-shirt ; ………..</w:t>
                      </w:r>
                    </w:p>
                    <w:p w:rsidR="00D71855" w:rsidRPr="00D71855" w:rsidRDefault="00D71855" w:rsidP="00D71855">
                      <w:pPr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D7185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ETAT CIVIL DU DEMANDEUR</w:t>
                      </w:r>
                    </w:p>
                    <w:p w:rsidR="00D71855" w:rsidRPr="00D71855" w:rsidRDefault="00D71855" w:rsidP="00D71855">
                      <w:pPr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Mr           </w:t>
                      </w: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Mme</w:t>
                      </w:r>
                      <w:r w:rsidR="0068004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          Numéro lic</w:t>
                      </w:r>
                      <w:r w:rsidR="006A6FC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ence</w:t>
                      </w:r>
                      <w:r w:rsidR="0068004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FFA</w:t>
                      </w:r>
                      <w:r w:rsidR="006A6FC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………..</w:t>
                      </w:r>
                    </w:p>
                    <w:p w:rsidR="00D71855" w:rsidRPr="00D71855" w:rsidRDefault="00D71855" w:rsidP="00D71855">
                      <w:pPr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Nom :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</w:t>
                      </w:r>
                    </w:p>
                    <w:p w:rsidR="00D71855" w:rsidRPr="00D71855" w:rsidRDefault="00D71855" w:rsidP="00D71855">
                      <w:pPr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Prénom 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……………………………………………………..</w:t>
                      </w:r>
                    </w:p>
                    <w:p w:rsidR="00D71855" w:rsidRPr="00D71855" w:rsidRDefault="00D71855" w:rsidP="00D71855">
                      <w:pPr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Adresse 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…………………………………………………………………………..</w:t>
                      </w:r>
                    </w:p>
                    <w:p w:rsidR="00D71855" w:rsidRPr="00D71855" w:rsidRDefault="00D71855" w:rsidP="00D71855">
                      <w:pPr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Code postal :……………….     </w:t>
                      </w: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Ville 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……………………………………………</w:t>
                      </w:r>
                    </w:p>
                    <w:p w:rsidR="00D71855" w:rsidRPr="00D71855" w:rsidRDefault="00D71855" w:rsidP="00D71855">
                      <w:pPr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Date de naissance :  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….</w:t>
                      </w: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/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….</w:t>
                      </w: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/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………</w:t>
                      </w: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  Lieu de naissance :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</w:p>
                    <w:p w:rsidR="00D71855" w:rsidRPr="00D71855" w:rsidRDefault="00D71855" w:rsidP="00D71855">
                      <w:pPr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Nationalité 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………………………</w:t>
                      </w:r>
                    </w:p>
                    <w:p w:rsidR="00D71855" w:rsidRPr="00D71855" w:rsidRDefault="00D71855" w:rsidP="00D71855">
                      <w:pPr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Téléphone domicile 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…………………………..</w:t>
                      </w:r>
                    </w:p>
                    <w:p w:rsidR="00D71855" w:rsidRPr="00D71855" w:rsidRDefault="00D71855" w:rsidP="00D71855">
                      <w:pPr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Téléphone travail 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……………………………..</w:t>
                      </w:r>
                    </w:p>
                    <w:p w:rsidR="00D71855" w:rsidRPr="00D71855" w:rsidRDefault="00D71855" w:rsidP="00D71855">
                      <w:pPr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Mobile 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</w:t>
                      </w:r>
                    </w:p>
                    <w:p w:rsidR="003A7D28" w:rsidRDefault="00D71855" w:rsidP="003A7D28">
                      <w:pPr>
                        <w:kinsoku w:val="0"/>
                        <w:overflowPunct w:val="0"/>
                        <w:spacing w:before="58" w:after="0" w:line="240" w:lineRule="auto"/>
                        <w:ind w:left="547" w:hanging="547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Email 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</w:t>
                      </w:r>
                    </w:p>
                    <w:p w:rsidR="00FF62E7" w:rsidRDefault="0089294C" w:rsidP="00FF62E7">
                      <w:pPr>
                        <w:kinsoku w:val="0"/>
                        <w:overflowPunct w:val="0"/>
                        <w:spacing w:before="58"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Identifiant La Poste :</w:t>
                      </w:r>
                      <w:r w:rsidR="00FF62E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………………………</w:t>
                      </w:r>
                    </w:p>
                    <w:p w:rsidR="00FF62E7" w:rsidRPr="003A7D28" w:rsidRDefault="00FF62E7" w:rsidP="00FF62E7">
                      <w:pPr>
                        <w:kinsoku w:val="0"/>
                        <w:overflowPunct w:val="0"/>
                        <w:spacing w:before="58"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</w:p>
                    <w:p w:rsidR="00D71855" w:rsidRPr="00D71855" w:rsidRDefault="00D71855" w:rsidP="00D71855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D71855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Je déclare sur l'honneur l'exactitude des informations portées ci-dessus et m'engage à respecter la réglementation de la Fédération.</w:t>
                      </w:r>
                    </w:p>
                    <w:p w:rsidR="00D71855" w:rsidRPr="00D71855" w:rsidRDefault="00D71855" w:rsidP="00D71855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D71855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Le</w:t>
                      </w:r>
                      <w:r w:rsidR="008A56B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 : ………………………………………</w:t>
                      </w:r>
                    </w:p>
                    <w:p w:rsidR="00D71855" w:rsidRDefault="00D71855" w:rsidP="00D71855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D71855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Signature obligatoire du demandeur ou du représentant légal</w:t>
                      </w:r>
                    </w:p>
                    <w:p w:rsidR="003A7D28" w:rsidRDefault="00B34118" w:rsidP="00D71855">
                      <w:pPr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B34118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Document à fournir :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62E7" w:rsidRDefault="003A7D28" w:rsidP="00D71855">
                      <w:pPr>
                        <w:contextualSpacing/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="008A56B3">
                        <w:t xml:space="preserve">  Je joins un c</w:t>
                      </w:r>
                      <w:r w:rsidR="00B34118">
                        <w:t>ertificat médical (original) datant de moins de 6 mois, de « non contre-indication à la pratique de l’a</w:t>
                      </w:r>
                      <w:r>
                        <w:t>thlétisme en compétition »</w:t>
                      </w:r>
                    </w:p>
                    <w:p w:rsidR="00D71855" w:rsidRPr="00FF62E7" w:rsidRDefault="003A7D28" w:rsidP="00D71855">
                      <w:pPr>
                        <w:contextualSpacing/>
                      </w:pPr>
                      <w:r w:rsidRPr="00D7185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9A0C4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J’ai rempli le q</w:t>
                      </w:r>
                      <w:r w:rsidR="00B34118">
                        <w:t>uestionnaire santé</w:t>
                      </w:r>
                      <w:r>
                        <w:t xml:space="preserve"> de la  FFA</w:t>
                      </w:r>
                      <w:r w:rsidR="00B34118">
                        <w:t>.</w:t>
                      </w:r>
                    </w:p>
                    <w:p w:rsidR="00D71855" w:rsidRDefault="00C42413" w:rsidP="00B3411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</w:pPr>
                      <w:r>
                        <w:t>Eve</w:t>
                      </w:r>
                      <w:r w:rsidR="00FF62E7">
                        <w:t>il athlétique (2011-2012-2013</w:t>
                      </w:r>
                      <w:r w:rsidR="00F20801">
                        <w:t xml:space="preserve">)  </w:t>
                      </w:r>
                      <w:r w:rsidR="00F8312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FF62E7">
                        <w:t>poussin (2009-2010) = 140</w:t>
                      </w:r>
                      <w:r>
                        <w:t xml:space="preserve"> €</w:t>
                      </w:r>
                    </w:p>
                    <w:p w:rsidR="00C42413" w:rsidRDefault="00C42413" w:rsidP="00B3411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</w:pPr>
                      <w:r>
                        <w:t>Benja</w:t>
                      </w:r>
                      <w:r w:rsidR="00FF62E7">
                        <w:t>min (2007</w:t>
                      </w:r>
                      <w:r w:rsidR="00E20F1E">
                        <w:t>-200</w:t>
                      </w:r>
                      <w:r w:rsidR="00FF62E7">
                        <w:t>8</w:t>
                      </w:r>
                      <w:r w:rsidR="009A0C44">
                        <w:t>) – Minime</w:t>
                      </w:r>
                      <w:r w:rsidR="00FF62E7">
                        <w:t xml:space="preserve"> (2005-2006) = 150</w:t>
                      </w:r>
                      <w:r>
                        <w:t xml:space="preserve"> €</w:t>
                      </w:r>
                    </w:p>
                    <w:p w:rsidR="00C42413" w:rsidRDefault="009A0C44" w:rsidP="00B3411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</w:pPr>
                      <w:r>
                        <w:t>Cadet</w:t>
                      </w:r>
                      <w:r w:rsidR="00E20F1E">
                        <w:t xml:space="preserve"> – </w:t>
                      </w:r>
                      <w:r w:rsidR="00FF62E7">
                        <w:t xml:space="preserve"> licence loisir 90€ - licence compétition  = 120</w:t>
                      </w:r>
                      <w:r w:rsidR="00C42413">
                        <w:t xml:space="preserve"> €</w:t>
                      </w:r>
                    </w:p>
                    <w:p w:rsidR="00C42413" w:rsidRDefault="009A0C44" w:rsidP="00B3411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</w:pPr>
                      <w:r>
                        <w:t>Licence adulte</w:t>
                      </w:r>
                      <w:r w:rsidR="003A7D28">
                        <w:t xml:space="preserve"> loisir =</w:t>
                      </w:r>
                      <w:r w:rsidR="00FF62E7">
                        <w:t xml:space="preserve"> 90</w:t>
                      </w:r>
                      <w:r w:rsidR="00C42413">
                        <w:t xml:space="preserve"> €</w:t>
                      </w:r>
                    </w:p>
                    <w:p w:rsidR="00C42413" w:rsidRDefault="00FF62E7" w:rsidP="00B3411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</w:pPr>
                      <w:r>
                        <w:t>Licence adulte compétition = 12</w:t>
                      </w:r>
                      <w:r w:rsidR="00C42413">
                        <w:t>0 €</w:t>
                      </w:r>
                    </w:p>
                    <w:p w:rsidR="007D0459" w:rsidRPr="00FF62E7" w:rsidRDefault="009A0C44" w:rsidP="00FF62E7">
                      <w:pPr>
                        <w:pStyle w:val="Paragraphedeliste"/>
                        <w:spacing w:after="120" w:line="240" w:lineRule="auto"/>
                        <w:ind w:left="0"/>
                        <w:rPr>
                          <w:b/>
                          <w:sz w:val="16"/>
                          <w:szCs w:val="16"/>
                        </w:rPr>
                      </w:pPr>
                      <w:r w:rsidRPr="00FF62E7">
                        <w:rPr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4F20D2DA" wp14:editId="3945D81A">
                            <wp:extent cx="266065" cy="231140"/>
                            <wp:effectExtent l="0" t="0" r="63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62E7" w:rsidRPr="00FF62E7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7D0459" w:rsidRPr="00FF62E7">
                        <w:rPr>
                          <w:b/>
                          <w:sz w:val="16"/>
                          <w:szCs w:val="16"/>
                        </w:rPr>
                        <w:t>Le port du maillot du club est ob</w:t>
                      </w:r>
                      <w:r w:rsidR="00FF62E7" w:rsidRPr="00FF62E7">
                        <w:rPr>
                          <w:b/>
                          <w:sz w:val="16"/>
                          <w:szCs w:val="16"/>
                        </w:rPr>
                        <w:t>ligatoire lors des compétitions</w:t>
                      </w:r>
                    </w:p>
                    <w:p w:rsidR="00FF62E7" w:rsidRDefault="00FF62E7" w:rsidP="00FF62E7">
                      <w:pPr>
                        <w:pStyle w:val="Paragraphedeliste"/>
                        <w:spacing w:after="120" w:line="240" w:lineRule="auto"/>
                        <w:ind w:left="0"/>
                        <w:rPr>
                          <w:b/>
                        </w:rPr>
                      </w:pPr>
                      <w:r w:rsidRPr="00FF62E7">
                        <w:rPr>
                          <w:b/>
                          <w:sz w:val="16"/>
                          <w:szCs w:val="16"/>
                        </w:rPr>
                        <w:t>Aucun remboursement ne sera effectué en cours d’année (sauf cas exceptionnel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sur prescription médicale)</w:t>
                      </w:r>
                    </w:p>
                    <w:p w:rsidR="00FF62E7" w:rsidRDefault="00FF62E7" w:rsidP="0008030B">
                      <w:pPr>
                        <w:pStyle w:val="Paragraphedeliste"/>
                        <w:spacing w:after="120" w:line="240" w:lineRule="auto"/>
                        <w:ind w:left="714"/>
                        <w:jc w:val="center"/>
                        <w:rPr>
                          <w:b/>
                        </w:rPr>
                      </w:pPr>
                    </w:p>
                    <w:p w:rsidR="00FF62E7" w:rsidRPr="009A0C44" w:rsidRDefault="00FF62E7" w:rsidP="0008030B">
                      <w:pPr>
                        <w:pStyle w:val="Paragraphedeliste"/>
                        <w:spacing w:after="120" w:line="240" w:lineRule="auto"/>
                        <w:ind w:left="714"/>
                        <w:jc w:val="center"/>
                      </w:pPr>
                    </w:p>
                    <w:p w:rsidR="007D0459" w:rsidRDefault="007D0459" w:rsidP="007D0459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  <w:r w:rsidR="00B341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B30B3" wp14:editId="2E180138">
                <wp:simplePos x="0" y="0"/>
                <wp:positionH relativeFrom="column">
                  <wp:posOffset>4817110</wp:posOffset>
                </wp:positionH>
                <wp:positionV relativeFrom="paragraph">
                  <wp:posOffset>-749300</wp:posOffset>
                </wp:positionV>
                <wp:extent cx="4495800" cy="7099935"/>
                <wp:effectExtent l="0" t="0" r="19050" b="2476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709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5" w:rsidRDefault="00D71855" w:rsidP="00D71855">
                            <w:pPr>
                              <w:pStyle w:val="Sansinterligne"/>
                              <w:rPr>
                                <w:rFonts w:eastAsia="Times New Roman"/>
                                <w:lang w:eastAsia="fr-FR"/>
                              </w:rPr>
                            </w:pPr>
                            <w:r w:rsidRPr="00D71855">
                              <w:rPr>
                                <w:lang w:eastAsia="fr-FR"/>
                              </w:rPr>
                              <w:t>Informatique et libert</w:t>
                            </w:r>
                            <w:r w:rsidRPr="00D71855">
                              <w:rPr>
                                <w:rFonts w:eastAsia="Times New Roman" w:cs="Times New Roman"/>
                                <w:lang w:eastAsia="fr-FR"/>
                              </w:rPr>
                              <w:t>é</w:t>
                            </w:r>
                          </w:p>
                          <w:p w:rsidR="00D71855" w:rsidRDefault="00D71855" w:rsidP="00D71855">
                            <w:pPr>
                              <w:shd w:val="clear" w:color="auto" w:fill="FFFFFF"/>
                              <w:ind w:left="10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«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 La loi informatique et libert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 N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°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78-17 du 6janvier 1978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modifi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e en ao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û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t 2004, s'applique aux r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ponses faites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 ce questionnaire. Toutes les informations de ce document font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l'objet </w:t>
                            </w:r>
                            <w:proofErr w:type="gramStart"/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d'une traitement informatique</w:t>
                            </w:r>
                            <w:proofErr w:type="gramEnd"/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 et le licenci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 dispose d'un droit d'acc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è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s et de rectification aupr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è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s du Secr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taire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G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n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ral de l'ASPTT. Ces coordonn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es pourront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ê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tre c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d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es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 des partenaires commerciaux avec facult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 pour le licenci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é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de s'opposer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 leurs divulgations.</w:t>
                            </w:r>
                          </w:p>
                          <w:p w:rsidR="00D71855" w:rsidRDefault="00D71855" w:rsidP="00D71855">
                            <w:pPr>
                              <w:pStyle w:val="Sansinterligne"/>
                            </w:pPr>
                            <w:r w:rsidRPr="00D71855">
                              <w:t>Cession de droit à l'image</w:t>
                            </w:r>
                          </w:p>
                          <w:p w:rsidR="00D71855" w:rsidRPr="00D71855" w:rsidRDefault="00D71855" w:rsidP="00C42413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Je ne souhaite pas que les photos, les prises de vue et interviews r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alis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s dans le cadre de ma participation aux manifestations soient publi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s et diffus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s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 la radio,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 la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t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l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vision, dans la presse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crite, dans les livres ou sur le site internet par des moyens de reproduction photom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caniques (films, cassettes vid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o, etc.) sans avoir le droit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 une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compensation.</w:t>
                            </w:r>
                          </w:p>
                          <w:p w:rsidR="00D71855" w:rsidRPr="00C42413" w:rsidRDefault="00D71855" w:rsidP="00C4241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42413">
                              <w:rPr>
                                <w:rFonts w:ascii="Arial" w:eastAsiaTheme="minorEastAsia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Je ne souhaite pas recevoir d'information de la part de la </w:t>
                            </w:r>
                            <w:r w:rsidRPr="00C42413">
                              <w:rPr>
                                <w:rFonts w:ascii="Arial" w:eastAsiaTheme="minorEastAsia" w:hAnsi="Arial" w:cs="Arial"/>
                                <w:color w:val="333333"/>
                                <w:spacing w:val="-6"/>
                                <w:sz w:val="14"/>
                                <w:szCs w:val="14"/>
                                <w:lang w:eastAsia="fr-FR"/>
                              </w:rPr>
                              <w:t>FSASPTT.</w:t>
                            </w:r>
                          </w:p>
                          <w:p w:rsidR="00D71855" w:rsidRPr="00C42413" w:rsidRDefault="00D71855" w:rsidP="00C42413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42413">
                              <w:rPr>
                                <w:rFonts w:ascii="Arial" w:eastAsiaTheme="minorEastAsia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Je ne souhaite pas recevoir d'information de la part des partenaires de la FSASPTT.</w:t>
                            </w:r>
                          </w:p>
                          <w:p w:rsidR="00D71855" w:rsidRPr="00D71855" w:rsidRDefault="00D71855" w:rsidP="00D71855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lang w:eastAsia="fr-FR"/>
                              </w:rPr>
                              <w:t>Autorisation parentale</w:t>
                            </w:r>
                          </w:p>
                          <w:p w:rsidR="00D71855" w:rsidRPr="00D71855" w:rsidRDefault="00D71855" w:rsidP="00D71855">
                            <w:pPr>
                              <w:widowControl w:val="0"/>
                              <w:shd w:val="clear" w:color="auto" w:fill="FFFFFF"/>
                              <w:tabs>
                                <w:tab w:val="left" w:leader="underscore" w:pos="1848"/>
                              </w:tabs>
                              <w:autoSpaceDE w:val="0"/>
                              <w:autoSpaceDN w:val="0"/>
                              <w:adjustRightInd w:val="0"/>
                              <w:spacing w:before="96" w:after="0" w:line="178" w:lineRule="exact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Je, soussign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(e) M ou Mme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z w:val="14"/>
                                <w:szCs w:val="14"/>
                                <w:lang w:eastAsia="fr-FR"/>
                              </w:rPr>
                              <w:tab/>
                            </w:r>
                          </w:p>
                          <w:p w:rsidR="00D71855" w:rsidRPr="006D1186" w:rsidRDefault="006D1186" w:rsidP="006D1186">
                            <w:pPr>
                              <w:widowControl w:val="0"/>
                              <w:shd w:val="clear" w:color="auto" w:fill="FFFFFF"/>
                              <w:tabs>
                                <w:tab w:val="left" w:leader="underscore" w:pos="1450"/>
                                <w:tab w:val="left" w:pos="254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left="5"/>
                              <w:rPr>
                                <w:rFonts w:ascii="Arial" w:eastAsia="Times New Roman" w:hAnsi="Arial" w:cs="Arial"/>
                                <w:color w:val="333333"/>
                                <w:sz w:val="14"/>
                                <w:szCs w:val="1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R</w:t>
                            </w:r>
                            <w:r w:rsidR="00D71855"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epr</w:t>
                            </w:r>
                            <w:r w:rsidR="00D71855"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="00D71855"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sentant l</w:t>
                            </w:r>
                            <w:r w:rsidR="00D71855"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="00D71855"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gal de</w:t>
                            </w:r>
                            <w:r w:rsidR="00D71855" w:rsidRPr="00D71855">
                              <w:rPr>
                                <w:rFonts w:ascii="Arial" w:eastAsia="Times New Roman" w:hAnsi="Arial" w:cs="Arial"/>
                                <w:color w:val="333333"/>
                                <w:sz w:val="14"/>
                                <w:szCs w:val="14"/>
                                <w:lang w:eastAsia="fr-FR"/>
                              </w:rPr>
                              <w:tab/>
                            </w:r>
                            <w:r w:rsidR="00D71855" w:rsidRPr="00D71855">
                              <w:rPr>
                                <w:rFonts w:ascii="Arial" w:eastAsia="Times New Roman" w:hAnsi="Arial" w:cs="Arial"/>
                                <w:color w:val="333333"/>
                                <w:sz w:val="14"/>
                                <w:szCs w:val="1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4"/>
                                <w:szCs w:val="14"/>
                                <w:lang w:eastAsia="fr-FR"/>
                              </w:rPr>
                              <w:t xml:space="preserve">                         </w:t>
                            </w:r>
                            <w:r w:rsidR="00D71855"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certifie lui donner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D71855"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l'autorisation de :</w:t>
                            </w:r>
                          </w:p>
                          <w:p w:rsidR="00D71855" w:rsidRPr="00D71855" w:rsidRDefault="00D71855" w:rsidP="00D7185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9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rPr>
                                <w:rFonts w:ascii="Arial" w:eastAsiaTheme="minorEastAsia" w:hAnsi="Arial" w:cs="Arial"/>
                                <w:color w:val="333333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Se licencier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 la FSASPTT et d'adh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rer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 l'ASPTT pour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toutes les activit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s</w:t>
                            </w:r>
                          </w:p>
                          <w:p w:rsidR="00D71855" w:rsidRPr="00D71855" w:rsidRDefault="00D71855" w:rsidP="00D7185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9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rPr>
                                <w:rFonts w:ascii="Arial" w:eastAsiaTheme="minorEastAsia" w:hAnsi="Arial" w:cs="Arial"/>
                                <w:color w:val="333333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Prendre place dans un v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hicule de l'association, ou une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voiture particuli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è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re, afin d'effectuer les d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placements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br/>
                              <w:t>n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cessit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s par les comp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titions sportives</w:t>
                            </w:r>
                            <w:r w:rsidR="006D1186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 officielles,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amicales ou de loisirs au cours de la saison.</w:t>
                            </w:r>
                          </w:p>
                          <w:p w:rsidR="006D1186" w:rsidRDefault="00D71855" w:rsidP="00D71855">
                            <w:pPr>
                              <w:widowControl w:val="0"/>
                              <w:shd w:val="clear" w:color="auto" w:fill="FFFFFF"/>
                              <w:tabs>
                                <w:tab w:val="left" w:pos="2424"/>
                              </w:tabs>
                              <w:autoSpaceDE w:val="0"/>
                              <w:autoSpaceDN w:val="0"/>
                              <w:adjustRightInd w:val="0"/>
                              <w:spacing w:before="178" w:after="0" w:line="178" w:lineRule="exact"/>
                              <w:ind w:left="5"/>
                              <w:rPr>
                                <w:rFonts w:ascii="Arial" w:eastAsia="Times New Roman" w:hAnsi="Arial" w:cs="Arial"/>
                                <w:color w:val="333333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J'autorise les responsables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 faire proc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der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 toute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intervention m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dicale d'urgence. La personne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 contacter en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br/>
                              <w:t xml:space="preserve">cas d'accident est </w:t>
                            </w:r>
                            <w:r w:rsidR="0025602F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:</w:t>
                            </w:r>
                          </w:p>
                          <w:p w:rsidR="0025602F" w:rsidRDefault="006D1186" w:rsidP="0025602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2424"/>
                              </w:tabs>
                              <w:autoSpaceDE w:val="0"/>
                              <w:autoSpaceDN w:val="0"/>
                              <w:adjustRightInd w:val="0"/>
                              <w:spacing w:before="178" w:after="0" w:line="178" w:lineRule="exact"/>
                              <w:ind w:left="5"/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N</w:t>
                            </w:r>
                            <w:r w:rsidR="00D71855"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um</w:t>
                            </w:r>
                            <w:r w:rsidR="00D71855"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="00D71855"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ros de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D71855"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t</w:t>
                            </w:r>
                            <w:r w:rsidR="00D71855"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="00D71855"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l</w:t>
                            </w:r>
                            <w:r w:rsidR="00D71855"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="00D71855"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phone :</w:t>
                            </w:r>
                          </w:p>
                          <w:p w:rsidR="00D71855" w:rsidRPr="0025602F" w:rsidRDefault="00D71855" w:rsidP="0025602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2424"/>
                              </w:tabs>
                              <w:autoSpaceDE w:val="0"/>
                              <w:autoSpaceDN w:val="0"/>
                              <w:adjustRightInd w:val="0"/>
                              <w:spacing w:before="178" w:after="0" w:line="178" w:lineRule="exact"/>
                              <w:ind w:left="5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z w:val="14"/>
                                <w:szCs w:val="14"/>
                                <w:lang w:eastAsia="fr-FR"/>
                              </w:rPr>
                              <w:tab/>
                            </w:r>
                            <w:r w:rsidRPr="00D71855">
                              <w:rPr>
                                <w:sz w:val="20"/>
                                <w:szCs w:val="20"/>
                                <w:lang w:eastAsia="fr-FR"/>
                              </w:rPr>
                              <w:br w:type="column"/>
                            </w:r>
                            <w:r w:rsidRPr="00D71855">
                              <w:rPr>
                                <w:lang w:eastAsia="fr-FR"/>
                              </w:rPr>
                              <w:t>Assurance</w:t>
                            </w:r>
                          </w:p>
                          <w:p w:rsidR="00D71855" w:rsidRPr="00D71855" w:rsidRDefault="00D71855" w:rsidP="00D71855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91" w:after="0" w:line="178" w:lineRule="exact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L'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tablissement d'une des 4 licences permet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 son titulaire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de b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n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ficier des assurances Responsabilit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 civile.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Assistance et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«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Dommages corporels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»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 souscrites par la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6"/>
                                <w:sz w:val="14"/>
                                <w:szCs w:val="14"/>
                                <w:lang w:eastAsia="fr-FR"/>
                              </w:rPr>
                              <w:t>FSASPTT.</w:t>
                            </w:r>
                          </w:p>
                          <w:p w:rsidR="00D71855" w:rsidRPr="00D71855" w:rsidRDefault="00D71855" w:rsidP="00D71855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178" w:after="0" w:line="178" w:lineRule="exact"/>
                              <w:ind w:left="10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L'assurance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«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 Dommages corporels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»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 est facultative mais la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FSASPTT vous informe que les risques encourus lors de la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pratique d'une activit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 sportive peuvent donner lieu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 des accidents sur lesquels il convient de s'assurer par le biais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d'une assurance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«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 Dommages corporels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»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. Le montant de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cette assurance compris dans le prix de la licence FSASPTT est de 1,84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€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 et dans celui de la licence FSASPTT associ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e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est de 0,60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€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. Il est de 0,35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€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 dans la licence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v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nementielle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et de 0,45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€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 dans la licence stage. Si vous ne souhaitez pas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cette assurance dommages corporels, le montant de cette derni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è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re sera d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="006D1186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duit. </w:t>
                            </w:r>
                            <w:r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Concernant la licence FSASPTT associ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e, il est pr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cis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é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qu'en cas de refus d'adh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sion aux garanties propos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es par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une autre f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d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ration, l'assureur de la FSASPTT ne prendra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pas en charge les risques refus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s, et par cons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quent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refusera le dossier de sinistre.</w:t>
                            </w:r>
                          </w:p>
                          <w:p w:rsidR="00D71855" w:rsidRPr="0025602F" w:rsidRDefault="00D71855" w:rsidP="0025602F">
                            <w:pPr>
                              <w:widowControl w:val="0"/>
                              <w:shd w:val="clear" w:color="auto" w:fill="FFFFFF"/>
                              <w:tabs>
                                <w:tab w:val="left" w:leader="underscore" w:pos="1133"/>
                                <w:tab w:val="left" w:pos="2390"/>
                              </w:tabs>
                              <w:autoSpaceDE w:val="0"/>
                              <w:autoSpaceDN w:val="0"/>
                              <w:adjustRightInd w:val="0"/>
                              <w:spacing w:before="192" w:after="0" w:line="240" w:lineRule="auto"/>
                              <w:ind w:left="5"/>
                              <w:rPr>
                                <w:rFonts w:ascii="Arial" w:eastAsia="Times New Roman" w:hAnsi="Arial" w:cs="Arial"/>
                                <w:color w:val="333333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Je soussign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(e)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z w:val="14"/>
                                <w:szCs w:val="14"/>
                                <w:lang w:eastAsia="fr-FR"/>
                              </w:rPr>
                              <w:tab/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z w:val="14"/>
                                <w:szCs w:val="14"/>
                                <w:lang w:eastAsia="fr-FR"/>
                              </w:rPr>
                              <w:tab/>
                            </w:r>
                            <w:r w:rsidR="0025602F">
                              <w:rPr>
                                <w:rFonts w:ascii="Arial" w:eastAsia="Times New Roman" w:hAnsi="Arial" w:cs="Arial"/>
                                <w:color w:val="333333"/>
                                <w:sz w:val="14"/>
                                <w:szCs w:val="14"/>
                                <w:lang w:eastAsia="fr-FR"/>
                              </w:rPr>
                              <w:t xml:space="preserve">                                             </w:t>
                            </w:r>
                            <w:r w:rsidR="0025602F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R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econnais avoir pris</w:t>
                            </w:r>
                            <w:r w:rsidR="006D1186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connaissance :</w:t>
                            </w:r>
                          </w:p>
                          <w:p w:rsidR="00D71855" w:rsidRPr="00D71855" w:rsidRDefault="00D71855" w:rsidP="00D7185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96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178" w:lineRule="exact"/>
                              <w:ind w:left="10"/>
                              <w:rPr>
                                <w:rFonts w:ascii="Arial" w:eastAsiaTheme="minorEastAsia" w:hAnsi="Arial" w:cs="Arial"/>
                                <w:color w:val="333333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De la notice d'assurance m'informant du r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sum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 des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br/>
                              <w:t>garanties incluses dans le contrat d'assurance et adh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rer au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br/>
                              <w:t>contrat national propos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 par la FSASPTT (notice aussi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br/>
                              <w:t xml:space="preserve">disponible sur le site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val="en-US" w:eastAsia="fr-FR"/>
                              </w:rPr>
                              <w:t>www.asptt.com)</w:t>
                            </w:r>
                          </w:p>
                          <w:p w:rsidR="00D71855" w:rsidRPr="00D71855" w:rsidRDefault="00D71855" w:rsidP="00D7185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9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left="10"/>
                              <w:rPr>
                                <w:rFonts w:ascii="Arial" w:eastAsiaTheme="minorEastAsia" w:hAnsi="Arial" w:cs="Arial"/>
                                <w:color w:val="333333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Des statuts et r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è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glement int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rieur (disponible au secr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tariat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br/>
                              <w:t>de l'association)</w:t>
                            </w:r>
                          </w:p>
                          <w:p w:rsidR="00D71855" w:rsidRPr="00D71855" w:rsidRDefault="00D71855" w:rsidP="00D71855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173" w:after="0" w:line="182" w:lineRule="exact"/>
                              <w:ind w:left="10" w:right="53"/>
                              <w:jc w:val="both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Je satisfais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 la visite m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dicale OBLIGATOIRE m'autorisant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 pratiquer le ou les sports consid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r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s.</w:t>
                            </w:r>
                          </w:p>
                          <w:p w:rsidR="00D71855" w:rsidRPr="00D71855" w:rsidRDefault="00D71855" w:rsidP="00D71855">
                            <w:pPr>
                              <w:pStyle w:val="Sansinterligne"/>
                              <w:rPr>
                                <w:rFonts w:eastAsiaTheme="minorEastAsia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eastAsiaTheme="minorEastAsia"/>
                                <w:lang w:eastAsia="fr-FR"/>
                              </w:rPr>
                              <w:t xml:space="preserve">Refus d'assurance </w:t>
                            </w:r>
                            <w:r w:rsidRPr="00D71855">
                              <w:rPr>
                                <w:rFonts w:cs="Times New Roman"/>
                                <w:lang w:eastAsia="fr-FR"/>
                              </w:rPr>
                              <w:t>«</w:t>
                            </w:r>
                            <w:r w:rsidRPr="00D71855">
                              <w:rPr>
                                <w:lang w:eastAsia="fr-FR"/>
                              </w:rPr>
                              <w:t xml:space="preserve"> Dommages </w:t>
                            </w:r>
                            <w:r w:rsidRPr="00D71855">
                              <w:rPr>
                                <w:spacing w:val="-5"/>
                                <w:lang w:eastAsia="fr-FR"/>
                              </w:rPr>
                              <w:t xml:space="preserve">corporels </w:t>
                            </w:r>
                            <w:r w:rsidRPr="00D71855">
                              <w:rPr>
                                <w:rFonts w:cs="Times New Roman"/>
                                <w:spacing w:val="-5"/>
                                <w:lang w:eastAsia="fr-FR"/>
                              </w:rPr>
                              <w:t>»</w:t>
                            </w:r>
                          </w:p>
                          <w:p w:rsidR="00D71855" w:rsidRPr="00D71855" w:rsidRDefault="00D71855" w:rsidP="00D71855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91" w:after="0" w:line="178" w:lineRule="exact"/>
                              <w:ind w:left="10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En cas de refus de souscription de l'assurance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«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 Dommages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corporels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»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, le club doit s'assurer que le b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n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ficiaire a bien pris connaissance des informations assurances figurant sur la notice d'information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 conserver par le licenci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 et qu'il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prend sa d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cision en toute connaissance de cause.</w:t>
                            </w:r>
                          </w:p>
                          <w:p w:rsidR="00D71855" w:rsidRPr="00D71855" w:rsidRDefault="00D71855" w:rsidP="00D71855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178" w:after="0" w:line="178" w:lineRule="exact"/>
                              <w:ind w:left="10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1855">
                              <w:rPr>
                                <w:rFonts w:ascii="Arial" w:eastAsiaTheme="minorEastAsia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Si le soussign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 refuse de souscrire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 l'assurance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«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Dommages corporels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»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, il </w:t>
                            </w:r>
                            <w:r w:rsidR="00C42413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70 €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reconna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î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t avoir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t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 inform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 des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risques encourus lors de la pratique d'une activit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2"/>
                                <w:sz w:val="14"/>
                                <w:szCs w:val="14"/>
                                <w:lang w:eastAsia="fr-FR"/>
                              </w:rPr>
                              <w:t xml:space="preserve"> sportive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pouvant porter atteinte 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à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 son int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grit</w:t>
                            </w:r>
                            <w:r w:rsidRPr="00D71855">
                              <w:rPr>
                                <w:rFonts w:ascii="Arial" w:eastAsia="Times New Roman" w:hAnsi="Arial" w:cs="Times New Roman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>é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3"/>
                                <w:sz w:val="14"/>
                                <w:szCs w:val="14"/>
                                <w:lang w:eastAsia="fr-FR"/>
                              </w:rPr>
                              <w:t xml:space="preserve"> physique et il coche la </w:t>
                            </w:r>
                            <w:r w:rsidRPr="00D71855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case ci-dessous.</w:t>
                            </w:r>
                          </w:p>
                          <w:p w:rsidR="00D71855" w:rsidRPr="0025602F" w:rsidRDefault="00D71855" w:rsidP="0025602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42413">
                              <w:rPr>
                                <w:rFonts w:ascii="Arial" w:eastAsiaTheme="minorEastAsia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Je ne souhaite pas souscrire d'assurance </w:t>
                            </w:r>
                            <w:r w:rsidRPr="00C42413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«</w:t>
                            </w:r>
                            <w:r w:rsidRPr="00C42413">
                              <w:rPr>
                                <w:rFonts w:ascii="Arial" w:eastAsia="Times New Roman" w:hAnsi="Arial" w:cs="Arial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 xml:space="preserve"> Dommages corporels </w:t>
                            </w:r>
                            <w:r w:rsidRPr="00C42413">
                              <w:rPr>
                                <w:rFonts w:ascii="Arial" w:eastAsia="Times New Roman" w:hAnsi="Arial" w:cs="Times New Roman"/>
                                <w:color w:val="333333"/>
                                <w:spacing w:val="-4"/>
                                <w:sz w:val="14"/>
                                <w:szCs w:val="14"/>
                                <w:lang w:eastAsia="fr-FR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30B3" id="_x0000_s1028" type="#_x0000_t202" style="position:absolute;margin-left:379.3pt;margin-top:-59pt;width:354pt;height:5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">
                <v:textbox>
                  <w:txbxContent>
                    <w:p w:rsidR="00D71855" w:rsidRDefault="00D71855" w:rsidP="00D71855">
                      <w:pPr>
                        <w:pStyle w:val="Sansinterligne"/>
                        <w:rPr>
                          <w:rFonts w:eastAsia="Times New Roman"/>
                          <w:lang w:eastAsia="fr-FR"/>
                        </w:rPr>
                      </w:pPr>
                      <w:r w:rsidRPr="00D71855">
                        <w:rPr>
                          <w:lang w:eastAsia="fr-FR"/>
                        </w:rPr>
                        <w:t>Informatique et libert</w:t>
                      </w:r>
                      <w:r w:rsidRPr="00D71855">
                        <w:rPr>
                          <w:rFonts w:eastAsia="Times New Roman" w:cs="Times New Roman"/>
                          <w:lang w:eastAsia="fr-FR"/>
                        </w:rPr>
                        <w:t>é</w:t>
                      </w:r>
                    </w:p>
                    <w:p w:rsidR="00D71855" w:rsidRDefault="00D71855" w:rsidP="00D71855">
                      <w:pPr>
                        <w:shd w:val="clear" w:color="auto" w:fill="FFFFFF"/>
                        <w:ind w:left="10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«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 La loi informatique et libert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 N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°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78-17 du 6janvier 1978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modifi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e en ao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û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t 2004, s'applique aux r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ponses faites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à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 ce questionnaire. Toutes les informations de ce document font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l'objet </w:t>
                      </w:r>
                      <w:proofErr w:type="gramStart"/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d'une traitement informatique</w:t>
                      </w:r>
                      <w:proofErr w:type="gramEnd"/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 et le licenci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 dispose d'un droit d'acc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è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s et de rectification aupr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è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s du Secr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taire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G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n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ral de l'ASPTT. Ces coordonn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es pourront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ê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tre c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d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es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à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 des partenaires commerciaux avec facult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 pour le licenci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é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de s'opposer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à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 leurs divulgations.</w:t>
                      </w:r>
                    </w:p>
                    <w:p w:rsidR="00D71855" w:rsidRDefault="00D71855" w:rsidP="00D71855">
                      <w:pPr>
                        <w:pStyle w:val="Sansinterligne"/>
                      </w:pPr>
                      <w:r w:rsidRPr="00D71855">
                        <w:t>Cession de droit à l'image</w:t>
                      </w:r>
                    </w:p>
                    <w:p w:rsidR="00D71855" w:rsidRPr="00D71855" w:rsidRDefault="00D71855" w:rsidP="00C42413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 w:rsidRPr="00D71855">
                        <w:rPr>
                          <w:rFonts w:ascii="Arial" w:eastAsiaTheme="minorEastAsia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Je ne souhaite pas que les photos, les prises de vue et interviews r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alis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s dans le cadre de ma participation aux manifestations soient publi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s et diffus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s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à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 la radio,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à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 la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t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l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vision, dans la presse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crite, dans les livres ou sur le site internet par des moyens de reproduction photom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caniques (films, cassettes vid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o, etc.) sans avoir le droit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à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 une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compensation.</w:t>
                      </w:r>
                    </w:p>
                    <w:p w:rsidR="00D71855" w:rsidRPr="00C42413" w:rsidRDefault="00D71855" w:rsidP="00C42413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178" w:lineRule="exact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C42413">
                        <w:rPr>
                          <w:rFonts w:ascii="Arial" w:eastAsiaTheme="minorEastAsia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Je ne souhaite pas recevoir d'information de la part de la </w:t>
                      </w:r>
                      <w:r w:rsidRPr="00C42413">
                        <w:rPr>
                          <w:rFonts w:ascii="Arial" w:eastAsiaTheme="minorEastAsia" w:hAnsi="Arial" w:cs="Arial"/>
                          <w:color w:val="333333"/>
                          <w:spacing w:val="-6"/>
                          <w:sz w:val="14"/>
                          <w:szCs w:val="14"/>
                          <w:lang w:eastAsia="fr-FR"/>
                        </w:rPr>
                        <w:t>FSASPTT.</w:t>
                      </w:r>
                    </w:p>
                    <w:p w:rsidR="00D71855" w:rsidRPr="00C42413" w:rsidRDefault="00D71855" w:rsidP="00C42413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178" w:lineRule="exact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C42413">
                        <w:rPr>
                          <w:rFonts w:ascii="Arial" w:eastAsiaTheme="minorEastAsia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Je ne souhaite pas recevoir d'information de la part des partenaires de la FSASPTT.</w:t>
                      </w:r>
                    </w:p>
                    <w:p w:rsidR="00D71855" w:rsidRPr="00D71855" w:rsidRDefault="00D71855" w:rsidP="00D71855">
                      <w:pPr>
                        <w:pStyle w:val="Sansinterligne"/>
                        <w:rPr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lang w:eastAsia="fr-FR"/>
                        </w:rPr>
                        <w:t>Autorisation parentale</w:t>
                      </w:r>
                    </w:p>
                    <w:p w:rsidR="00D71855" w:rsidRPr="00D71855" w:rsidRDefault="00D71855" w:rsidP="00D71855">
                      <w:pPr>
                        <w:widowControl w:val="0"/>
                        <w:shd w:val="clear" w:color="auto" w:fill="FFFFFF"/>
                        <w:tabs>
                          <w:tab w:val="left" w:leader="underscore" w:pos="1848"/>
                        </w:tabs>
                        <w:autoSpaceDE w:val="0"/>
                        <w:autoSpaceDN w:val="0"/>
                        <w:adjustRightInd w:val="0"/>
                        <w:spacing w:before="96" w:after="0" w:line="178" w:lineRule="exact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Theme="minorEastAsia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Je, soussign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(e) M ou Mme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z w:val="14"/>
                          <w:szCs w:val="14"/>
                          <w:lang w:eastAsia="fr-FR"/>
                        </w:rPr>
                        <w:tab/>
                      </w:r>
                    </w:p>
                    <w:p w:rsidR="00D71855" w:rsidRPr="006D1186" w:rsidRDefault="006D1186" w:rsidP="006D1186">
                      <w:pPr>
                        <w:widowControl w:val="0"/>
                        <w:shd w:val="clear" w:color="auto" w:fill="FFFFFF"/>
                        <w:tabs>
                          <w:tab w:val="left" w:leader="underscore" w:pos="1450"/>
                          <w:tab w:val="left" w:pos="2544"/>
                        </w:tabs>
                        <w:autoSpaceDE w:val="0"/>
                        <w:autoSpaceDN w:val="0"/>
                        <w:adjustRightInd w:val="0"/>
                        <w:spacing w:after="0" w:line="178" w:lineRule="exact"/>
                        <w:ind w:left="5"/>
                        <w:rPr>
                          <w:rFonts w:ascii="Arial" w:eastAsia="Times New Roman" w:hAnsi="Arial" w:cs="Arial"/>
                          <w:color w:val="333333"/>
                          <w:sz w:val="14"/>
                          <w:szCs w:val="14"/>
                          <w:lang w:eastAsia="fr-FR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R</w:t>
                      </w:r>
                      <w:r w:rsidR="00D71855" w:rsidRPr="00D71855">
                        <w:rPr>
                          <w:rFonts w:ascii="Arial" w:eastAsiaTheme="minorEastAsia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epr</w:t>
                      </w:r>
                      <w:r w:rsidR="00D71855"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="00D71855"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sentant l</w:t>
                      </w:r>
                      <w:r w:rsidR="00D71855"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="00D71855"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gal de</w:t>
                      </w:r>
                      <w:r w:rsidR="00D71855" w:rsidRPr="00D71855">
                        <w:rPr>
                          <w:rFonts w:ascii="Arial" w:eastAsia="Times New Roman" w:hAnsi="Arial" w:cs="Arial"/>
                          <w:color w:val="333333"/>
                          <w:sz w:val="14"/>
                          <w:szCs w:val="14"/>
                          <w:lang w:eastAsia="fr-FR"/>
                        </w:rPr>
                        <w:tab/>
                      </w:r>
                      <w:r w:rsidR="00D71855" w:rsidRPr="00D71855">
                        <w:rPr>
                          <w:rFonts w:ascii="Arial" w:eastAsia="Times New Roman" w:hAnsi="Arial" w:cs="Arial"/>
                          <w:color w:val="333333"/>
                          <w:sz w:val="14"/>
                          <w:szCs w:val="14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4"/>
                          <w:szCs w:val="14"/>
                          <w:lang w:eastAsia="fr-FR"/>
                        </w:rPr>
                        <w:t xml:space="preserve">                         </w:t>
                      </w:r>
                      <w:r w:rsidR="00D71855"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certifie lui donner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D71855" w:rsidRPr="00D71855">
                        <w:rPr>
                          <w:rFonts w:ascii="Arial" w:eastAsiaTheme="minorEastAsia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l'autorisation de :</w:t>
                      </w:r>
                    </w:p>
                    <w:p w:rsidR="00D71855" w:rsidRPr="00D71855" w:rsidRDefault="00D71855" w:rsidP="00D71855">
                      <w:pPr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91"/>
                        </w:tabs>
                        <w:autoSpaceDE w:val="0"/>
                        <w:autoSpaceDN w:val="0"/>
                        <w:adjustRightInd w:val="0"/>
                        <w:spacing w:after="0" w:line="182" w:lineRule="exact"/>
                        <w:rPr>
                          <w:rFonts w:ascii="Arial" w:eastAsiaTheme="minorEastAsia" w:hAnsi="Arial" w:cs="Arial"/>
                          <w:color w:val="333333"/>
                          <w:sz w:val="14"/>
                          <w:szCs w:val="14"/>
                          <w:lang w:eastAsia="fr-FR"/>
                        </w:rPr>
                      </w:pPr>
                      <w:r w:rsidRPr="00D71855">
                        <w:rPr>
                          <w:rFonts w:ascii="Arial" w:eastAsiaTheme="minorEastAsia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Se licencier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à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 la FSASPTT et d'adh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rer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à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 l'ASPTT pour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toutes les activit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s</w:t>
                      </w:r>
                    </w:p>
                    <w:p w:rsidR="00D71855" w:rsidRPr="00D71855" w:rsidRDefault="00D71855" w:rsidP="00D71855">
                      <w:pPr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91"/>
                        </w:tabs>
                        <w:autoSpaceDE w:val="0"/>
                        <w:autoSpaceDN w:val="0"/>
                        <w:adjustRightInd w:val="0"/>
                        <w:spacing w:after="0" w:line="178" w:lineRule="exact"/>
                        <w:rPr>
                          <w:rFonts w:ascii="Arial" w:eastAsiaTheme="minorEastAsia" w:hAnsi="Arial" w:cs="Arial"/>
                          <w:color w:val="333333"/>
                          <w:sz w:val="14"/>
                          <w:szCs w:val="14"/>
                          <w:lang w:eastAsia="fr-FR"/>
                        </w:rPr>
                      </w:pPr>
                      <w:r w:rsidRPr="00D71855">
                        <w:rPr>
                          <w:rFonts w:ascii="Arial" w:eastAsiaTheme="minorEastAsia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Prendre place dans un v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é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hicule de l'association, ou une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voiture particuli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è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re, afin d'effectuer les d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placements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br/>
                        <w:t>n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cessit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s par les comp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titions sportives</w:t>
                      </w:r>
                      <w:r w:rsidR="006D1186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 officielles,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amicales ou de loisirs au cours de la saison.</w:t>
                      </w:r>
                    </w:p>
                    <w:p w:rsidR="006D1186" w:rsidRDefault="00D71855" w:rsidP="00D71855">
                      <w:pPr>
                        <w:widowControl w:val="0"/>
                        <w:shd w:val="clear" w:color="auto" w:fill="FFFFFF"/>
                        <w:tabs>
                          <w:tab w:val="left" w:pos="2424"/>
                        </w:tabs>
                        <w:autoSpaceDE w:val="0"/>
                        <w:autoSpaceDN w:val="0"/>
                        <w:adjustRightInd w:val="0"/>
                        <w:spacing w:before="178" w:after="0" w:line="178" w:lineRule="exact"/>
                        <w:ind w:left="5"/>
                        <w:rPr>
                          <w:rFonts w:ascii="Arial" w:eastAsia="Times New Roman" w:hAnsi="Arial" w:cs="Arial"/>
                          <w:color w:val="333333"/>
                          <w:sz w:val="14"/>
                          <w:szCs w:val="14"/>
                          <w:lang w:eastAsia="fr-FR"/>
                        </w:rPr>
                      </w:pPr>
                      <w:r w:rsidRPr="00D71855">
                        <w:rPr>
                          <w:rFonts w:ascii="Arial" w:eastAsiaTheme="minorEastAsia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J'autorise les responsables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à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 faire proc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der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à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 toute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intervention m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dicale d'urgence. La personne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à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 contacter en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br/>
                        <w:t xml:space="preserve">cas d'accident est </w:t>
                      </w:r>
                      <w:r w:rsidR="0025602F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:</w:t>
                      </w:r>
                    </w:p>
                    <w:p w:rsidR="0025602F" w:rsidRDefault="006D1186" w:rsidP="0025602F">
                      <w:pPr>
                        <w:widowControl w:val="0"/>
                        <w:shd w:val="clear" w:color="auto" w:fill="FFFFFF"/>
                        <w:tabs>
                          <w:tab w:val="left" w:pos="2424"/>
                        </w:tabs>
                        <w:autoSpaceDE w:val="0"/>
                        <w:autoSpaceDN w:val="0"/>
                        <w:adjustRightInd w:val="0"/>
                        <w:spacing w:before="178" w:after="0" w:line="178" w:lineRule="exact"/>
                        <w:ind w:left="5"/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N</w:t>
                      </w:r>
                      <w:r w:rsidR="00D71855"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um</w:t>
                      </w:r>
                      <w:r w:rsidR="00D71855"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="00D71855"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ros de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D71855" w:rsidRPr="00D71855">
                        <w:rPr>
                          <w:rFonts w:ascii="Arial" w:eastAsiaTheme="minorEastAsia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t</w:t>
                      </w:r>
                      <w:r w:rsidR="00D71855"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="00D71855"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l</w:t>
                      </w:r>
                      <w:r w:rsidR="00D71855"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="00D71855"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phone :</w:t>
                      </w:r>
                    </w:p>
                    <w:p w:rsidR="00D71855" w:rsidRPr="0025602F" w:rsidRDefault="00D71855" w:rsidP="0025602F">
                      <w:pPr>
                        <w:widowControl w:val="0"/>
                        <w:shd w:val="clear" w:color="auto" w:fill="FFFFFF"/>
                        <w:tabs>
                          <w:tab w:val="left" w:pos="2424"/>
                        </w:tabs>
                        <w:autoSpaceDE w:val="0"/>
                        <w:autoSpaceDN w:val="0"/>
                        <w:adjustRightInd w:val="0"/>
                        <w:spacing w:before="178" w:after="0" w:line="178" w:lineRule="exact"/>
                        <w:ind w:left="5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="Times New Roman" w:hAnsi="Arial" w:cs="Arial"/>
                          <w:color w:val="333333"/>
                          <w:sz w:val="14"/>
                          <w:szCs w:val="14"/>
                          <w:lang w:eastAsia="fr-FR"/>
                        </w:rPr>
                        <w:tab/>
                      </w:r>
                      <w:r w:rsidRPr="00D71855">
                        <w:rPr>
                          <w:sz w:val="20"/>
                          <w:szCs w:val="20"/>
                          <w:lang w:eastAsia="fr-FR"/>
                        </w:rPr>
                        <w:br w:type="column"/>
                      </w:r>
                      <w:r w:rsidRPr="00D71855">
                        <w:rPr>
                          <w:lang w:eastAsia="fr-FR"/>
                        </w:rPr>
                        <w:t>Assurance</w:t>
                      </w:r>
                    </w:p>
                    <w:p w:rsidR="00D71855" w:rsidRPr="00D71855" w:rsidRDefault="00D71855" w:rsidP="00D71855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91" w:after="0" w:line="178" w:lineRule="exact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Theme="minorEastAsia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L'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tablissement d'une des 4 licences permet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à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 son titulaire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de b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n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ficier des assurances Responsabilit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 civile.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Assistance et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«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Dommages corporels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»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 souscrites par la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6"/>
                          <w:sz w:val="14"/>
                          <w:szCs w:val="14"/>
                          <w:lang w:eastAsia="fr-FR"/>
                        </w:rPr>
                        <w:t>FSASPTT.</w:t>
                      </w:r>
                    </w:p>
                    <w:p w:rsidR="00D71855" w:rsidRPr="00D71855" w:rsidRDefault="00D71855" w:rsidP="00D71855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178" w:after="0" w:line="178" w:lineRule="exact"/>
                        <w:ind w:left="10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Theme="minorEastAsia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L'assurance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«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 Dommages corporels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»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 est facultative mais la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FSASPTT vous informe que les risques encourus lors de la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pratique d'une activit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 sportive peuvent donner lieu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à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 des accidents sur lesquels il convient de s'assurer par le biais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d'une assurance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«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 Dommages corporels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»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. Le montant de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cette assurance compris dans le prix de la licence FSASPTT est de 1,84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€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 et dans celui de la licence FSASPTT associ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e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est de 0,60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€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. Il est de 0,35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€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 dans la licence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v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nementielle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et de 0,45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€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 dans la licence stage. Si vous ne souhaitez pas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cette assurance dommages corporels, le montant de cette derni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è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re sera d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="006D1186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duit. </w:t>
                      </w:r>
                      <w:r w:rsidRPr="00D71855">
                        <w:rPr>
                          <w:rFonts w:ascii="Arial" w:eastAsiaTheme="minorEastAsia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Concernant la licence FSASPTT associ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e, il est pr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cis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é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qu'en cas de refus d'adh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sion aux garanties propos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es par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une autre f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d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ration, l'assureur de la FSASPTT ne prendra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pas en charge les risques refus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s, et par cons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quent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refusera le dossier de sinistre.</w:t>
                      </w:r>
                    </w:p>
                    <w:p w:rsidR="00D71855" w:rsidRPr="0025602F" w:rsidRDefault="00D71855" w:rsidP="0025602F">
                      <w:pPr>
                        <w:widowControl w:val="0"/>
                        <w:shd w:val="clear" w:color="auto" w:fill="FFFFFF"/>
                        <w:tabs>
                          <w:tab w:val="left" w:leader="underscore" w:pos="1133"/>
                          <w:tab w:val="left" w:pos="2390"/>
                        </w:tabs>
                        <w:autoSpaceDE w:val="0"/>
                        <w:autoSpaceDN w:val="0"/>
                        <w:adjustRightInd w:val="0"/>
                        <w:spacing w:before="192" w:after="0" w:line="240" w:lineRule="auto"/>
                        <w:ind w:left="5"/>
                        <w:rPr>
                          <w:rFonts w:ascii="Arial" w:eastAsia="Times New Roman" w:hAnsi="Arial" w:cs="Arial"/>
                          <w:color w:val="333333"/>
                          <w:sz w:val="14"/>
                          <w:szCs w:val="14"/>
                          <w:lang w:eastAsia="fr-FR"/>
                        </w:rPr>
                      </w:pPr>
                      <w:r w:rsidRPr="00D71855">
                        <w:rPr>
                          <w:rFonts w:ascii="Arial" w:eastAsiaTheme="minorEastAsia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Je soussign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(e)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z w:val="14"/>
                          <w:szCs w:val="14"/>
                          <w:lang w:eastAsia="fr-FR"/>
                        </w:rPr>
                        <w:tab/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z w:val="14"/>
                          <w:szCs w:val="14"/>
                          <w:lang w:eastAsia="fr-FR"/>
                        </w:rPr>
                        <w:tab/>
                      </w:r>
                      <w:r w:rsidR="0025602F">
                        <w:rPr>
                          <w:rFonts w:ascii="Arial" w:eastAsia="Times New Roman" w:hAnsi="Arial" w:cs="Arial"/>
                          <w:color w:val="333333"/>
                          <w:sz w:val="14"/>
                          <w:szCs w:val="14"/>
                          <w:lang w:eastAsia="fr-FR"/>
                        </w:rPr>
                        <w:t xml:space="preserve">                                             </w:t>
                      </w:r>
                      <w:r w:rsidR="0025602F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R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econnais avoir pris</w:t>
                      </w:r>
                      <w:r w:rsidR="006D1186"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D71855">
                        <w:rPr>
                          <w:rFonts w:ascii="Arial" w:eastAsiaTheme="minorEastAsia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connaissance :</w:t>
                      </w:r>
                    </w:p>
                    <w:p w:rsidR="00D71855" w:rsidRPr="00D71855" w:rsidRDefault="00D71855" w:rsidP="00D71855">
                      <w:pPr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96"/>
                        </w:tabs>
                        <w:autoSpaceDE w:val="0"/>
                        <w:autoSpaceDN w:val="0"/>
                        <w:adjustRightInd w:val="0"/>
                        <w:spacing w:before="5" w:after="0" w:line="178" w:lineRule="exact"/>
                        <w:ind w:left="10"/>
                        <w:rPr>
                          <w:rFonts w:ascii="Arial" w:eastAsiaTheme="minorEastAsia" w:hAnsi="Arial" w:cs="Arial"/>
                          <w:color w:val="333333"/>
                          <w:sz w:val="14"/>
                          <w:szCs w:val="14"/>
                          <w:lang w:eastAsia="fr-FR"/>
                        </w:rPr>
                      </w:pPr>
                      <w:r w:rsidRPr="00D71855">
                        <w:rPr>
                          <w:rFonts w:ascii="Arial" w:eastAsiaTheme="minorEastAsia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De la notice d'assurance m'informant du r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sum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 des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br/>
                        <w:t>garanties incluses dans le contrat d'assurance et adh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rer au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br/>
                        <w:t>contrat national propos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 par la FSASPTT (notice aussi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br/>
                        <w:t xml:space="preserve">disponible sur le site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val="en-US" w:eastAsia="fr-FR"/>
                        </w:rPr>
                        <w:t>www.asptt.com)</w:t>
                      </w:r>
                    </w:p>
                    <w:p w:rsidR="00D71855" w:rsidRPr="00D71855" w:rsidRDefault="00D71855" w:rsidP="00D71855">
                      <w:pPr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96"/>
                        </w:tabs>
                        <w:autoSpaceDE w:val="0"/>
                        <w:autoSpaceDN w:val="0"/>
                        <w:adjustRightInd w:val="0"/>
                        <w:spacing w:after="0" w:line="178" w:lineRule="exact"/>
                        <w:ind w:left="10"/>
                        <w:rPr>
                          <w:rFonts w:ascii="Arial" w:eastAsiaTheme="minorEastAsia" w:hAnsi="Arial" w:cs="Arial"/>
                          <w:color w:val="333333"/>
                          <w:sz w:val="14"/>
                          <w:szCs w:val="14"/>
                          <w:lang w:eastAsia="fr-FR"/>
                        </w:rPr>
                      </w:pPr>
                      <w:r w:rsidRPr="00D71855">
                        <w:rPr>
                          <w:rFonts w:ascii="Arial" w:eastAsiaTheme="minorEastAsia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Des statuts et r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è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glement int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rieur (disponible au secr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tariat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br/>
                        <w:t>de l'association)</w:t>
                      </w:r>
                    </w:p>
                    <w:p w:rsidR="00D71855" w:rsidRPr="00D71855" w:rsidRDefault="00D71855" w:rsidP="00D71855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173" w:after="0" w:line="182" w:lineRule="exact"/>
                        <w:ind w:left="10" w:right="53"/>
                        <w:jc w:val="both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Theme="minorEastAsia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Je satisfais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à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 la visite m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dicale OBLIGATOIRE m'autorisant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à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 pratiquer le ou les sports consid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r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s.</w:t>
                      </w:r>
                    </w:p>
                    <w:p w:rsidR="00D71855" w:rsidRPr="00D71855" w:rsidRDefault="00D71855" w:rsidP="00D71855">
                      <w:pPr>
                        <w:pStyle w:val="Sansinterligne"/>
                        <w:rPr>
                          <w:rFonts w:eastAsiaTheme="minorEastAsia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eastAsiaTheme="minorEastAsia"/>
                          <w:lang w:eastAsia="fr-FR"/>
                        </w:rPr>
                        <w:t xml:space="preserve">Refus d'assurance </w:t>
                      </w:r>
                      <w:r w:rsidRPr="00D71855">
                        <w:rPr>
                          <w:rFonts w:cs="Times New Roman"/>
                          <w:lang w:eastAsia="fr-FR"/>
                        </w:rPr>
                        <w:t>«</w:t>
                      </w:r>
                      <w:r w:rsidRPr="00D71855">
                        <w:rPr>
                          <w:lang w:eastAsia="fr-FR"/>
                        </w:rPr>
                        <w:t xml:space="preserve"> Dommages </w:t>
                      </w:r>
                      <w:r w:rsidRPr="00D71855">
                        <w:rPr>
                          <w:spacing w:val="-5"/>
                          <w:lang w:eastAsia="fr-FR"/>
                        </w:rPr>
                        <w:t xml:space="preserve">corporels </w:t>
                      </w:r>
                      <w:r w:rsidRPr="00D71855">
                        <w:rPr>
                          <w:rFonts w:cs="Times New Roman"/>
                          <w:spacing w:val="-5"/>
                          <w:lang w:eastAsia="fr-FR"/>
                        </w:rPr>
                        <w:t>»</w:t>
                      </w:r>
                    </w:p>
                    <w:p w:rsidR="00D71855" w:rsidRPr="00D71855" w:rsidRDefault="00D71855" w:rsidP="00D71855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91" w:after="0" w:line="178" w:lineRule="exact"/>
                        <w:ind w:left="10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Theme="minorEastAsia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En cas de refus de souscription de l'assurance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«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 Dommages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corporels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»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, le club doit s'assurer que le b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n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ficiaire a bien pris connaissance des informations assurances figurant sur la notice d'information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à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 conserver par le licenci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 et qu'il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prend sa d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cision en toute connaissance de cause.</w:t>
                      </w:r>
                    </w:p>
                    <w:p w:rsidR="00D71855" w:rsidRPr="00D71855" w:rsidRDefault="00D71855" w:rsidP="00D71855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178" w:after="0" w:line="178" w:lineRule="exact"/>
                        <w:ind w:left="10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71855">
                        <w:rPr>
                          <w:rFonts w:ascii="Arial" w:eastAsiaTheme="minorEastAsia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Si le soussign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 refuse de souscrire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à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 l'assurance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«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Dommages corporels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»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, il </w:t>
                      </w:r>
                      <w:r w:rsidR="00C42413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70 €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reconna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î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t avoir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t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 inform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 des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risques encourus lors de la pratique d'une activit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2"/>
                          <w:sz w:val="14"/>
                          <w:szCs w:val="14"/>
                          <w:lang w:eastAsia="fr-FR"/>
                        </w:rPr>
                        <w:t xml:space="preserve"> sportive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pouvant porter atteinte 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à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 son int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grit</w:t>
                      </w:r>
                      <w:r w:rsidRPr="00D71855">
                        <w:rPr>
                          <w:rFonts w:ascii="Arial" w:eastAsia="Times New Roman" w:hAnsi="Arial" w:cs="Times New Roman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>é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3"/>
                          <w:sz w:val="14"/>
                          <w:szCs w:val="14"/>
                          <w:lang w:eastAsia="fr-FR"/>
                        </w:rPr>
                        <w:t xml:space="preserve"> physique et il coche la </w:t>
                      </w:r>
                      <w:r w:rsidRPr="00D71855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case ci-dessous.</w:t>
                      </w:r>
                    </w:p>
                    <w:p w:rsidR="00D71855" w:rsidRPr="0025602F" w:rsidRDefault="00D71855" w:rsidP="0025602F">
                      <w:pPr>
                        <w:pStyle w:val="Paragraphedeliste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178" w:lineRule="exact"/>
                        <w:rPr>
                          <w:rFonts w:ascii="Arial" w:eastAsiaTheme="minorEastAsia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C42413">
                        <w:rPr>
                          <w:rFonts w:ascii="Arial" w:eastAsiaTheme="minorEastAsia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Je ne souhaite pas souscrire d'assurance </w:t>
                      </w:r>
                      <w:r w:rsidRPr="00C42413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«</w:t>
                      </w:r>
                      <w:r w:rsidRPr="00C42413">
                        <w:rPr>
                          <w:rFonts w:ascii="Arial" w:eastAsia="Times New Roman" w:hAnsi="Arial" w:cs="Arial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 xml:space="preserve"> Dommages corporels </w:t>
                      </w:r>
                      <w:r w:rsidRPr="00C42413">
                        <w:rPr>
                          <w:rFonts w:ascii="Arial" w:eastAsia="Times New Roman" w:hAnsi="Arial" w:cs="Times New Roman"/>
                          <w:color w:val="333333"/>
                          <w:spacing w:val="-4"/>
                          <w:sz w:val="14"/>
                          <w:szCs w:val="14"/>
                          <w:lang w:eastAsia="fr-FR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6C086C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9F3920A" wp14:editId="40367B86">
            <wp:simplePos x="0" y="0"/>
            <wp:positionH relativeFrom="column">
              <wp:posOffset>3116249</wp:posOffset>
            </wp:positionH>
            <wp:positionV relativeFrom="paragraph">
              <wp:posOffset>-746176</wp:posOffset>
            </wp:positionV>
            <wp:extent cx="643738" cy="643738"/>
            <wp:effectExtent l="0" t="0" r="0" b="0"/>
            <wp:wrapNone/>
            <wp:docPr id="6" name="Image 6" descr="C:\Users\js\AppData\Local\Microsoft\Windows\INetCache\IE\S9MDLRD5\Athletics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\AppData\Local\Microsoft\Windows\INetCache\IE\S9MDLRD5\Athletics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8" cy="6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86C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52DA11F" wp14:editId="428AC2C8">
            <wp:simplePos x="0" y="0"/>
            <wp:positionH relativeFrom="column">
              <wp:posOffset>3759987</wp:posOffset>
            </wp:positionH>
            <wp:positionV relativeFrom="paragraph">
              <wp:posOffset>-746176</wp:posOffset>
            </wp:positionV>
            <wp:extent cx="721212" cy="541267"/>
            <wp:effectExtent l="0" t="0" r="3175" b="0"/>
            <wp:wrapNone/>
            <wp:docPr id="3" name="Image 3" descr="C:\Users\js\AppData\Local\Microsoft\Windows\INetCache\IE\V29TMWJ5\Athletics_tracks_finish_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\AppData\Local\Microsoft\Windows\INetCache\IE\V29TMWJ5\Athletics_tracks_finish_lin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87" cy="5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B0C" w:rsidSect="00D718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1815D8"/>
    <w:lvl w:ilvl="0">
      <w:numFmt w:val="bullet"/>
      <w:lvlText w:val="*"/>
      <w:lvlJc w:val="left"/>
    </w:lvl>
  </w:abstractNum>
  <w:abstractNum w:abstractNumId="1" w15:restartNumberingAfterBreak="0">
    <w:nsid w:val="46F913DB"/>
    <w:multiLevelType w:val="hybridMultilevel"/>
    <w:tmpl w:val="F21CB118"/>
    <w:lvl w:ilvl="0" w:tplc="040C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 w15:restartNumberingAfterBreak="0">
    <w:nsid w:val="472F26A4"/>
    <w:multiLevelType w:val="hybridMultilevel"/>
    <w:tmpl w:val="3FB8F3CC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4E500F72"/>
    <w:multiLevelType w:val="hybridMultilevel"/>
    <w:tmpl w:val="CA1065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1CDA"/>
    <w:multiLevelType w:val="hybridMultilevel"/>
    <w:tmpl w:val="400682F2"/>
    <w:lvl w:ilvl="0" w:tplc="040C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55"/>
    <w:rsid w:val="0008030B"/>
    <w:rsid w:val="000F2CFD"/>
    <w:rsid w:val="0025602F"/>
    <w:rsid w:val="002D1896"/>
    <w:rsid w:val="003A7D28"/>
    <w:rsid w:val="00494783"/>
    <w:rsid w:val="004A3646"/>
    <w:rsid w:val="004F3E1E"/>
    <w:rsid w:val="005D6036"/>
    <w:rsid w:val="00680040"/>
    <w:rsid w:val="006A6FCD"/>
    <w:rsid w:val="006C086C"/>
    <w:rsid w:val="006D1186"/>
    <w:rsid w:val="007D0459"/>
    <w:rsid w:val="00873AA9"/>
    <w:rsid w:val="0089294C"/>
    <w:rsid w:val="008A56B3"/>
    <w:rsid w:val="009A0C44"/>
    <w:rsid w:val="00A67779"/>
    <w:rsid w:val="00AF0672"/>
    <w:rsid w:val="00B34118"/>
    <w:rsid w:val="00C2279B"/>
    <w:rsid w:val="00C42413"/>
    <w:rsid w:val="00D03B0C"/>
    <w:rsid w:val="00D15418"/>
    <w:rsid w:val="00D71855"/>
    <w:rsid w:val="00E20F1E"/>
    <w:rsid w:val="00E50207"/>
    <w:rsid w:val="00EA1FF4"/>
    <w:rsid w:val="00F20801"/>
    <w:rsid w:val="00F8312C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9D357B-0633-4B0A-B390-B5D47E2E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0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0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8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1855"/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D7185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4241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D0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D0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D04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D045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EF90-6AFA-4416-BD47-98101A78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jacques-schneider@wanadoo.fr</dc:creator>
  <cp:lastModifiedBy>jacques-schneider@wanadoo.fr</cp:lastModifiedBy>
  <cp:revision>2</cp:revision>
  <cp:lastPrinted>2018-07-04T14:20:00Z</cp:lastPrinted>
  <dcterms:created xsi:type="dcterms:W3CDTF">2019-08-07T04:06:00Z</dcterms:created>
  <dcterms:modified xsi:type="dcterms:W3CDTF">2019-08-07T04:06:00Z</dcterms:modified>
</cp:coreProperties>
</file>